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D9" w:rsidRDefault="00D775D9" w:rsidP="00D775D9">
      <w:pPr>
        <w:pStyle w:val="Corpodetexto"/>
        <w:spacing w:before="213"/>
        <w:ind w:left="3474"/>
      </w:pPr>
      <w:bookmarkStart w:id="0" w:name="_GoBack"/>
      <w:bookmarkEnd w:id="0"/>
      <w:r w:rsidRPr="00CF46ED">
        <w:rPr>
          <w:b/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2E17B794" wp14:editId="5EEA62AF">
            <wp:simplePos x="0" y="0"/>
            <wp:positionH relativeFrom="column">
              <wp:posOffset>3901736</wp:posOffset>
            </wp:positionH>
            <wp:positionV relativeFrom="paragraph">
              <wp:posOffset>915670</wp:posOffset>
            </wp:positionV>
            <wp:extent cx="1301553" cy="646354"/>
            <wp:effectExtent l="0" t="0" r="0" b="1905"/>
            <wp:wrapNone/>
            <wp:docPr id="1" name="Imagem 1" descr="b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e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53" cy="64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347980</wp:posOffset>
                </wp:positionV>
                <wp:extent cx="4959350" cy="7378065"/>
                <wp:effectExtent l="6350" t="5080" r="6350" b="8255"/>
                <wp:wrapTopAndBottom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7378065"/>
                          <a:chOff x="2290" y="548"/>
                          <a:chExt cx="7810" cy="11619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1" y="1138"/>
                            <a:ext cx="3089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552"/>
                            <a:ext cx="7800" cy="116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>
                              <w:pPr>
                                <w:spacing w:before="197" w:line="278" w:lineRule="auto"/>
                                <w:ind w:left="321" w:right="3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Monograf</w:t>
                              </w:r>
                              <w:r w:rsidR="00883194">
                                <w:rPr>
                                  <w:sz w:val="20"/>
                                </w:rPr>
                                <w:t>ia</w:t>
                              </w:r>
                              <w:r>
                                <w:rPr>
                                  <w:sz w:val="20"/>
                                </w:rPr>
                                <w:t xml:space="preserve"> intitulada “</w:t>
                              </w:r>
                              <w:r w:rsidR="00883194" w:rsidRPr="00883194">
                                <w:rPr>
                                  <w:b/>
                                  <w:sz w:val="20"/>
                                </w:rPr>
                                <w:t>Uso de Implantes Inclinados na Reabilitação de Maxilas Atróficas: Propostas Para o Modelo “</w:t>
                              </w:r>
                              <w:proofErr w:type="spellStart"/>
                              <w:r w:rsidR="00883194" w:rsidRPr="00883194">
                                <w:rPr>
                                  <w:b/>
                                  <w:sz w:val="20"/>
                                </w:rPr>
                                <w:t>All</w:t>
                              </w:r>
                              <w:proofErr w:type="spellEnd"/>
                              <w:r w:rsidR="00883194" w:rsidRPr="00883194"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proofErr w:type="spellStart"/>
                              <w:r w:rsidR="00883194" w:rsidRPr="00883194">
                                <w:rPr>
                                  <w:b/>
                                  <w:sz w:val="20"/>
                                </w:rPr>
                                <w:t>On</w:t>
                              </w:r>
                              <w:proofErr w:type="spellEnd"/>
                              <w:r w:rsidR="00883194" w:rsidRPr="00883194">
                                <w:rPr>
                                  <w:b/>
                                  <w:sz w:val="20"/>
                                </w:rPr>
                                <w:t>-Four”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 autoria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do alun</w:t>
                              </w:r>
                              <w:r w:rsidR="00883194">
                                <w:rPr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883194">
                                <w:rPr>
                                  <w:b/>
                                  <w:sz w:val="20"/>
                                </w:rPr>
                                <w:t xml:space="preserve">Mariana Cândido Santos </w:t>
                              </w:r>
                              <w:proofErr w:type="spellStart"/>
                              <w:r w:rsidR="00883194">
                                <w:rPr>
                                  <w:b/>
                                  <w:sz w:val="20"/>
                                </w:rPr>
                                <w:t>Pizzol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:rsidR="00D775D9" w:rsidRDefault="00D775D9" w:rsidP="00CD116B">
                              <w:pPr>
                                <w:tabs>
                                  <w:tab w:val="left" w:pos="1720"/>
                                  <w:tab w:val="left" w:pos="2109"/>
                                  <w:tab w:val="left" w:pos="2498"/>
                                </w:tabs>
                                <w:ind w:left="14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Aprovada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pela banca constituída dos seguintes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professores:</w:t>
                              </w:r>
                            </w:p>
                            <w:p w:rsidR="00D775D9" w:rsidRDefault="00D775D9" w:rsidP="00D775D9"/>
                            <w:p w:rsidR="00D775D9" w:rsidRDefault="00D775D9" w:rsidP="00CD116B">
                              <w:pPr>
                                <w:jc w:val="center"/>
                              </w:pPr>
                            </w:p>
                            <w:p w:rsidR="00D775D9" w:rsidRDefault="00D775D9" w:rsidP="00D775D9">
                              <w:pPr>
                                <w:spacing w:before="9"/>
                                <w:rPr>
                                  <w:sz w:val="27"/>
                                </w:rPr>
                              </w:pPr>
                            </w:p>
                            <w:p w:rsidR="00D775D9" w:rsidRDefault="00D775D9" w:rsidP="00D775D9">
                              <w:pPr>
                                <w:ind w:left="318" w:right="3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Prof</w:t>
                              </w:r>
                              <w:r w:rsidR="00883194">
                                <w:rPr>
                                  <w:sz w:val="20"/>
                                </w:rPr>
                                <w:t>. Dr</w:t>
                              </w:r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="00883194">
                                <w:rPr>
                                  <w:sz w:val="20"/>
                                </w:rPr>
                                <w:t xml:space="preserve">Ricardo Elias </w:t>
                              </w:r>
                              <w:proofErr w:type="spellStart"/>
                              <w:r w:rsidR="00883194">
                                <w:rPr>
                                  <w:sz w:val="20"/>
                                </w:rPr>
                                <w:t>Jugdar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- </w:t>
                              </w:r>
                              <w:r w:rsidR="00883194">
                                <w:rPr>
                                  <w:sz w:val="20"/>
                                </w:rPr>
                                <w:t>BEO</w:t>
                              </w:r>
                            </w:p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</w:p>
                            <w:p w:rsidR="00D775D9" w:rsidRDefault="00D775D9" w:rsidP="00D775D9">
                              <w:pPr>
                                <w:ind w:left="318" w:right="3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Prof. </w:t>
                              </w:r>
                              <w:r w:rsidR="00883194">
                                <w:rPr>
                                  <w:sz w:val="20"/>
                                </w:rPr>
                                <w:t>Dr. Paulo Roberto Ramalho</w:t>
                              </w:r>
                              <w:r>
                                <w:rPr>
                                  <w:sz w:val="20"/>
                                </w:rPr>
                                <w:t xml:space="preserve"> – </w:t>
                              </w:r>
                              <w:r w:rsidR="00883194">
                                <w:rPr>
                                  <w:sz w:val="20"/>
                                </w:rPr>
                                <w:t>BEO</w:t>
                              </w:r>
                            </w:p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</w:p>
                            <w:p w:rsidR="00D775D9" w:rsidRDefault="00883194" w:rsidP="00D775D9">
                              <w:pPr>
                                <w:ind w:left="319" w:right="3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Prof</w:t>
                              </w:r>
                              <w:r w:rsidR="00D775D9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 xml:space="preserve"> Dr. Danilo Jorge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Racy</w:t>
                              </w:r>
                              <w:proofErr w:type="spellEnd"/>
                              <w:r w:rsidR="00D775D9">
                                <w:rPr>
                                  <w:sz w:val="20"/>
                                </w:rPr>
                                <w:t xml:space="preserve"> - </w:t>
                              </w:r>
                              <w:r>
                                <w:rPr>
                                  <w:sz w:val="20"/>
                                </w:rPr>
                                <w:t>BEO</w:t>
                              </w:r>
                            </w:p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/>
                            <w:p w:rsidR="00D775D9" w:rsidRDefault="00D775D9" w:rsidP="00D775D9">
                              <w:pPr>
                                <w:rPr>
                                  <w:sz w:val="29"/>
                                </w:rPr>
                              </w:pPr>
                            </w:p>
                            <w:p w:rsidR="00D775D9" w:rsidRDefault="00883194" w:rsidP="00D775D9">
                              <w:pPr>
                                <w:ind w:left="319" w:right="3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São Paulo</w:t>
                              </w:r>
                              <w:r w:rsidR="00D775D9">
                                <w:rPr>
                                  <w:sz w:val="20"/>
                                </w:rPr>
                                <w:t xml:space="preserve"> 15 de </w:t>
                              </w:r>
                              <w:r>
                                <w:rPr>
                                  <w:sz w:val="20"/>
                                </w:rPr>
                                <w:t>maio 2019</w:t>
                              </w:r>
                              <w:r w:rsidR="00D775D9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D775D9" w:rsidRDefault="00D775D9" w:rsidP="00D775D9"/>
                            <w:p w:rsidR="00D775D9" w:rsidRDefault="00D775D9" w:rsidP="00D775D9">
                              <w:pPr>
                                <w:spacing w:before="1"/>
                                <w:rPr>
                                  <w:sz w:val="27"/>
                                </w:rPr>
                              </w:pPr>
                            </w:p>
                            <w:p w:rsidR="00D775D9" w:rsidRDefault="00D775D9" w:rsidP="00D775D9">
                              <w:pPr>
                                <w:ind w:left="321" w:right="3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Faculdade Seta Lagoas - FACSETE</w:t>
                              </w:r>
                            </w:p>
                            <w:p w:rsidR="00D775D9" w:rsidRDefault="00D775D9" w:rsidP="00D775D9">
                              <w:pPr>
                                <w:spacing w:before="34" w:line="271" w:lineRule="auto"/>
                                <w:ind w:left="1539" w:right="153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Rua Ítalo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Pontelo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50 – 35.700-170 _ Set Lagoas, MG Telefone (31) 3773 3268 - </w:t>
                              </w:r>
                              <w:hyperlink r:id="rId7">
                                <w:r>
                                  <w:rPr>
                                    <w:sz w:val="20"/>
                                  </w:rPr>
                                  <w:t>www.facsete.edu.br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5" o:spid="_x0000_s1026" style="position:absolute;left:0;text-align:left;margin-left:114.5pt;margin-top:27.4pt;width:390.5pt;height:580.95pt;z-index:-251654144;mso-wrap-distance-left:0;mso-wrap-distance-right:0;mso-position-horizontal-relative:page" coordorigin="2290,548" coordsize="7810,11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651;top:1138;width:3089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2xwXEAAAA2gAAAA8AAABkcnMvZG93bnJldi54bWxEj0FrwkAUhO8F/8PyBG91o5Yg0U0ogrSW&#10;Xhql0Nsj+0xCs2+X7Gpif323UPA4zMw3zLYYTSeu1PvWsoLFPAFBXFndcq3gdNw/rkH4gKyxs0wK&#10;buShyCcPW8y0HfiDrmWoRYSwz1BBE4LLpPRVQwb93Dri6J1tbzBE2ddS9zhEuOnkMklSabDluNCg&#10;o11D1Xd5MQoun9L/pOV7fdgP7sstx9Xbk3xRajYdnzcgAo3hHv5vv2oFKfxdiTdA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2xwXEAAAA2gAAAA8AAAAAAAAAAAAAAAAA&#10;nwIAAGRycy9kb3ducmV2LnhtbFBLBQYAAAAABAAEAPcAAACQ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294;top:552;width:7800;height:1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>
                        <w:pPr>
                          <w:spacing w:before="197" w:line="278" w:lineRule="auto"/>
                          <w:ind w:left="321" w:right="3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Monograf</w:t>
                        </w:r>
                        <w:r w:rsidR="00883194">
                          <w:rPr>
                            <w:sz w:val="20"/>
                          </w:rPr>
                          <w:t>ia</w:t>
                        </w:r>
                        <w:r>
                          <w:rPr>
                            <w:sz w:val="20"/>
                          </w:rPr>
                          <w:t xml:space="preserve"> intitulada “</w:t>
                        </w:r>
                        <w:r w:rsidR="00883194" w:rsidRPr="00883194">
                          <w:rPr>
                            <w:b/>
                            <w:sz w:val="20"/>
                          </w:rPr>
                          <w:t>Uso de Implantes Inclinados na Reabilitação de Maxilas Atróficas: Propostas Para o Modelo “</w:t>
                        </w:r>
                        <w:proofErr w:type="spellStart"/>
                        <w:r w:rsidR="00883194" w:rsidRPr="00883194">
                          <w:rPr>
                            <w:b/>
                            <w:sz w:val="20"/>
                          </w:rPr>
                          <w:t>All</w:t>
                        </w:r>
                        <w:proofErr w:type="spellEnd"/>
                        <w:r w:rsidR="00883194" w:rsidRPr="00883194">
                          <w:rPr>
                            <w:b/>
                            <w:sz w:val="20"/>
                          </w:rPr>
                          <w:t>-</w:t>
                        </w:r>
                        <w:proofErr w:type="spellStart"/>
                        <w:r w:rsidR="00883194" w:rsidRPr="00883194">
                          <w:rPr>
                            <w:b/>
                            <w:sz w:val="20"/>
                          </w:rPr>
                          <w:t>On</w:t>
                        </w:r>
                        <w:proofErr w:type="spellEnd"/>
                        <w:r w:rsidR="00883194" w:rsidRPr="00883194">
                          <w:rPr>
                            <w:b/>
                            <w:sz w:val="20"/>
                          </w:rPr>
                          <w:t>-Four”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 autoria </w:t>
                        </w:r>
                        <w:proofErr w:type="gramStart"/>
                        <w:r>
                          <w:rPr>
                            <w:sz w:val="20"/>
                          </w:rPr>
                          <w:t>do alun</w:t>
                        </w:r>
                        <w:r w:rsidR="00883194">
                          <w:rPr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r w:rsidR="00883194">
                          <w:rPr>
                            <w:b/>
                            <w:sz w:val="20"/>
                          </w:rPr>
                          <w:t xml:space="preserve">Mariana Cândido Santos </w:t>
                        </w:r>
                        <w:proofErr w:type="spellStart"/>
                        <w:r w:rsidR="00883194">
                          <w:rPr>
                            <w:b/>
                            <w:sz w:val="20"/>
                          </w:rPr>
                          <w:t>Pizzol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:rsidR="00D775D9" w:rsidRDefault="00D775D9" w:rsidP="00CD116B">
                        <w:pPr>
                          <w:tabs>
                            <w:tab w:val="left" w:pos="1720"/>
                            <w:tab w:val="left" w:pos="2109"/>
                            <w:tab w:val="left" w:pos="2498"/>
                          </w:tabs>
                          <w:ind w:left="1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Aprovada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pela banca constituída dos seguintes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professores:</w:t>
                        </w:r>
                      </w:p>
                      <w:p w:rsidR="00D775D9" w:rsidRDefault="00D775D9" w:rsidP="00D775D9"/>
                      <w:p w:rsidR="00D775D9" w:rsidRDefault="00D775D9" w:rsidP="00CD116B">
                        <w:pPr>
                          <w:jc w:val="center"/>
                        </w:pPr>
                      </w:p>
                      <w:p w:rsidR="00D775D9" w:rsidRDefault="00D775D9" w:rsidP="00D775D9">
                        <w:pPr>
                          <w:spacing w:before="9"/>
                          <w:rPr>
                            <w:sz w:val="27"/>
                          </w:rPr>
                        </w:pPr>
                      </w:p>
                      <w:p w:rsidR="00D775D9" w:rsidRDefault="00D775D9" w:rsidP="00D775D9">
                        <w:pPr>
                          <w:ind w:left="318" w:right="3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Prof</w:t>
                        </w:r>
                        <w:r w:rsidR="00883194">
                          <w:rPr>
                            <w:sz w:val="20"/>
                          </w:rPr>
                          <w:t>. Dr</w:t>
                        </w:r>
                        <w:r>
                          <w:rPr>
                            <w:sz w:val="20"/>
                          </w:rPr>
                          <w:t xml:space="preserve">. </w:t>
                        </w:r>
                        <w:r w:rsidR="00883194">
                          <w:rPr>
                            <w:sz w:val="20"/>
                          </w:rPr>
                          <w:t xml:space="preserve">Ricardo Elias </w:t>
                        </w:r>
                        <w:proofErr w:type="spellStart"/>
                        <w:r w:rsidR="00883194">
                          <w:rPr>
                            <w:sz w:val="20"/>
                          </w:rPr>
                          <w:t>Jugdar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- </w:t>
                        </w:r>
                        <w:r w:rsidR="00883194">
                          <w:rPr>
                            <w:sz w:val="20"/>
                          </w:rPr>
                          <w:t>BEO</w:t>
                        </w:r>
                      </w:p>
                      <w:p w:rsidR="00D775D9" w:rsidRDefault="00D775D9" w:rsidP="00D775D9"/>
                      <w:p w:rsidR="00D775D9" w:rsidRDefault="00D775D9" w:rsidP="00D775D9"/>
                      <w:p w:rsidR="00D775D9" w:rsidRDefault="00D775D9" w:rsidP="00D775D9">
                        <w:pPr>
                          <w:spacing w:before="1"/>
                          <w:rPr>
                            <w:sz w:val="28"/>
                          </w:rPr>
                        </w:pPr>
                      </w:p>
                      <w:p w:rsidR="00D775D9" w:rsidRDefault="00D775D9" w:rsidP="00D775D9">
                        <w:pPr>
                          <w:ind w:left="318" w:right="3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Prof. </w:t>
                        </w:r>
                        <w:r w:rsidR="00883194">
                          <w:rPr>
                            <w:sz w:val="20"/>
                          </w:rPr>
                          <w:t>Dr. Paulo Roberto Ramalho</w:t>
                        </w:r>
                        <w:r>
                          <w:rPr>
                            <w:sz w:val="20"/>
                          </w:rPr>
                          <w:t xml:space="preserve"> – </w:t>
                        </w:r>
                        <w:r w:rsidR="00883194">
                          <w:rPr>
                            <w:sz w:val="20"/>
                          </w:rPr>
                          <w:t>BEO</w:t>
                        </w:r>
                      </w:p>
                      <w:p w:rsidR="00D775D9" w:rsidRDefault="00D775D9" w:rsidP="00D775D9"/>
                      <w:p w:rsidR="00D775D9" w:rsidRDefault="00D775D9" w:rsidP="00D775D9"/>
                      <w:p w:rsidR="00D775D9" w:rsidRDefault="00D775D9" w:rsidP="00D775D9">
                        <w:pPr>
                          <w:spacing w:before="1"/>
                          <w:rPr>
                            <w:sz w:val="28"/>
                          </w:rPr>
                        </w:pPr>
                      </w:p>
                      <w:p w:rsidR="00D775D9" w:rsidRDefault="00883194" w:rsidP="00D775D9">
                        <w:pPr>
                          <w:ind w:left="319" w:right="3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Prof</w:t>
                        </w:r>
                        <w:r w:rsidR="00D775D9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 xml:space="preserve"> Dr. Danilo Jorge </w:t>
                        </w:r>
                        <w:proofErr w:type="spellStart"/>
                        <w:r>
                          <w:rPr>
                            <w:sz w:val="20"/>
                          </w:rPr>
                          <w:t>Racy</w:t>
                        </w:r>
                        <w:proofErr w:type="spellEnd"/>
                        <w:r w:rsidR="00D775D9">
                          <w:rPr>
                            <w:sz w:val="20"/>
                          </w:rPr>
                          <w:t xml:space="preserve"> - </w:t>
                        </w:r>
                        <w:r>
                          <w:rPr>
                            <w:sz w:val="20"/>
                          </w:rPr>
                          <w:t>BEO</w:t>
                        </w:r>
                      </w:p>
                      <w:p w:rsidR="00D775D9" w:rsidRDefault="00D775D9" w:rsidP="00D775D9"/>
                      <w:p w:rsidR="00D775D9" w:rsidRDefault="00D775D9" w:rsidP="00D775D9"/>
                      <w:p w:rsidR="00D775D9" w:rsidRDefault="00D775D9" w:rsidP="00D775D9"/>
                      <w:p w:rsidR="00D775D9" w:rsidRDefault="00D775D9" w:rsidP="00D775D9">
                        <w:pPr>
                          <w:rPr>
                            <w:sz w:val="29"/>
                          </w:rPr>
                        </w:pPr>
                      </w:p>
                      <w:p w:rsidR="00D775D9" w:rsidRDefault="00883194" w:rsidP="00D775D9">
                        <w:pPr>
                          <w:ind w:left="319" w:right="3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São Paulo</w:t>
                        </w:r>
                        <w:r w:rsidR="00D775D9">
                          <w:rPr>
                            <w:sz w:val="20"/>
                          </w:rPr>
                          <w:t xml:space="preserve"> 15 de </w:t>
                        </w:r>
                        <w:r>
                          <w:rPr>
                            <w:sz w:val="20"/>
                          </w:rPr>
                          <w:t>maio 2019</w:t>
                        </w:r>
                        <w:r w:rsidR="00D775D9">
                          <w:rPr>
                            <w:sz w:val="20"/>
                          </w:rPr>
                          <w:t>.</w:t>
                        </w:r>
                      </w:p>
                      <w:p w:rsidR="00D775D9" w:rsidRDefault="00D775D9" w:rsidP="00D775D9"/>
                      <w:p w:rsidR="00D775D9" w:rsidRDefault="00D775D9" w:rsidP="00D775D9">
                        <w:pPr>
                          <w:spacing w:before="1"/>
                          <w:rPr>
                            <w:sz w:val="27"/>
                          </w:rPr>
                        </w:pPr>
                      </w:p>
                      <w:p w:rsidR="00D775D9" w:rsidRDefault="00D775D9" w:rsidP="00D775D9">
                        <w:pPr>
                          <w:ind w:left="321" w:right="3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Faculdade Seta Lagoas - FACSETE</w:t>
                        </w:r>
                      </w:p>
                      <w:p w:rsidR="00D775D9" w:rsidRDefault="00D775D9" w:rsidP="00D775D9">
                        <w:pPr>
                          <w:spacing w:before="34" w:line="271" w:lineRule="auto"/>
                          <w:ind w:left="1539" w:right="15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Rua Ítalo </w:t>
                        </w:r>
                        <w:proofErr w:type="spellStart"/>
                        <w:r>
                          <w:rPr>
                            <w:sz w:val="20"/>
                          </w:rPr>
                          <w:t>Pontelo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50 – 35.700-170 _ Set Lagoas, MG Telefone (31) 3773 3268 - </w:t>
                        </w:r>
                        <w:hyperlink r:id="rId9">
                          <w:r>
                            <w:rPr>
                              <w:sz w:val="20"/>
                            </w:rPr>
                            <w:t>www.facsete.edu.br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1727200</wp:posOffset>
                </wp:positionH>
                <wp:positionV relativeFrom="paragraph">
                  <wp:posOffset>3698240</wp:posOffset>
                </wp:positionV>
                <wp:extent cx="3813810" cy="1270"/>
                <wp:effectExtent l="12700" t="12065" r="12065" b="5715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3810" cy="1270"/>
                        </a:xfrm>
                        <a:custGeom>
                          <a:avLst/>
                          <a:gdLst>
                            <a:gd name="T0" fmla="+- 0 2720 2720"/>
                            <a:gd name="T1" fmla="*/ T0 w 6006"/>
                            <a:gd name="T2" fmla="+- 0 6276 2720"/>
                            <a:gd name="T3" fmla="*/ T2 w 6006"/>
                            <a:gd name="T4" fmla="+- 0 6280 2720"/>
                            <a:gd name="T5" fmla="*/ T4 w 6006"/>
                            <a:gd name="T6" fmla="+- 0 8726 2720"/>
                            <a:gd name="T7" fmla="*/ T6 w 6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006">
                              <a:moveTo>
                                <a:pt x="0" y="0"/>
                              </a:moveTo>
                              <a:lnTo>
                                <a:pt x="3556" y="0"/>
                              </a:lnTo>
                              <a:moveTo>
                                <a:pt x="3560" y="0"/>
                              </a:moveTo>
                              <a:lnTo>
                                <a:pt x="600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4EC4D" id="Forma Livre 4" o:spid="_x0000_s1026" style="position:absolute;margin-left:136pt;margin-top:291.2pt;width:300.3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" path="m,l3556,t4,l6006,e" filled="f" strokeweight=".22136mm">
                <v:path arrowok="t" o:connecttype="custom" o:connectlocs="0,0;2258060,0;2260600,0;3813810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2060575</wp:posOffset>
                </wp:positionH>
                <wp:positionV relativeFrom="paragraph">
                  <wp:posOffset>4370705</wp:posOffset>
                </wp:positionV>
                <wp:extent cx="3739515" cy="0"/>
                <wp:effectExtent l="12700" t="8255" r="10160" b="1079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95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6043C4" id="Conector re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5pt,344.15pt" to="456.7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" strokeweight=".22136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5042535</wp:posOffset>
                </wp:positionV>
                <wp:extent cx="3809365" cy="0"/>
                <wp:effectExtent l="6350" t="13335" r="13335" b="571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86D80B" id="Conector reto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5pt,397.05pt" to="459.45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l+JQIAAEoEAAAOAAAAZHJzL2Uyb0RvYy54bWysVMGO2jAQvVfqP1i+QxLIsh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" strokeweight=".22136mm">
                <w10:wrap anchorx="page"/>
              </v:line>
            </w:pict>
          </mc:Fallback>
        </mc:AlternateContent>
      </w:r>
    </w:p>
    <w:p w:rsidR="00912728" w:rsidRPr="00D775D9" w:rsidRDefault="00912728" w:rsidP="00D775D9"/>
    <w:sectPr w:rsidR="00912728" w:rsidRPr="00D77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D9"/>
    <w:rsid w:val="00883194"/>
    <w:rsid w:val="00912728"/>
    <w:rsid w:val="00940876"/>
    <w:rsid w:val="00C57BE7"/>
    <w:rsid w:val="00CD116B"/>
    <w:rsid w:val="00D60E83"/>
    <w:rsid w:val="00D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7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77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775D9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7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77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775D9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facsete.edu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sete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da Silva</dc:creator>
  <cp:lastModifiedBy>Gerson Molizini</cp:lastModifiedBy>
  <cp:revision>2</cp:revision>
  <dcterms:created xsi:type="dcterms:W3CDTF">2019-05-15T14:36:00Z</dcterms:created>
  <dcterms:modified xsi:type="dcterms:W3CDTF">2019-05-15T14:36:00Z</dcterms:modified>
</cp:coreProperties>
</file>